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514" w:rsidRDefault="009E6E1D" w:rsidP="009E6E1D">
      <w:pPr>
        <w:jc w:val="center"/>
        <w:rPr>
          <w:b/>
          <w:bCs/>
          <w:lang w:val="sr-Cyrl-RS"/>
        </w:rPr>
      </w:pPr>
      <w:proofErr w:type="gramStart"/>
      <w:r>
        <w:rPr>
          <w:b/>
          <w:bCs/>
        </w:rPr>
        <w:t>ОБАВЕШТЕЊЕ  СТУДЕНАТИМА</w:t>
      </w:r>
      <w:proofErr w:type="gramEnd"/>
      <w:r>
        <w:rPr>
          <w:b/>
          <w:bCs/>
        </w:rPr>
        <w:t xml:space="preserve">  КОРИСНИЦИМА </w:t>
      </w:r>
      <w:r w:rsidRPr="009E6E1D">
        <w:rPr>
          <w:b/>
          <w:bCs/>
        </w:rPr>
        <w:t xml:space="preserve"> СТУДЕНТСКОГ КРЕДИТА</w:t>
      </w:r>
      <w:r w:rsidR="00CF2E7E">
        <w:rPr>
          <w:b/>
          <w:bCs/>
          <w:lang w:val="sr-Cyrl-RS"/>
        </w:rPr>
        <w:t xml:space="preserve"> И СТИПЕНДИЈЕ</w:t>
      </w:r>
    </w:p>
    <w:p w:rsidR="009F61D3" w:rsidRDefault="009F61D3" w:rsidP="009F61D3">
      <w:pPr>
        <w:rPr>
          <w:b/>
          <w:bCs/>
          <w:lang w:val="sr-Cyrl-RS"/>
        </w:rPr>
      </w:pPr>
    </w:p>
    <w:p w:rsidR="009E6E1D" w:rsidRDefault="009E6E1D" w:rsidP="009E6E1D">
      <w:pPr>
        <w:jc w:val="both"/>
        <w:rPr>
          <w:bCs/>
        </w:rPr>
      </w:pPr>
      <w:bookmarkStart w:id="0" w:name="_GoBack"/>
      <w:bookmarkEnd w:id="0"/>
    </w:p>
    <w:p w:rsidR="009E6E1D" w:rsidRDefault="009E6E1D" w:rsidP="009E6E1D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>Болдорац Андреј</w:t>
      </w:r>
      <w:r>
        <w:rPr>
          <w:bCs/>
        </w:rPr>
        <w:tab/>
      </w:r>
      <w:r>
        <w:rPr>
          <w:bCs/>
        </w:rPr>
        <w:tab/>
        <w:t>ИТ 42 /2020</w:t>
      </w:r>
      <w:r>
        <w:rPr>
          <w:bCs/>
        </w:rPr>
        <w:tab/>
      </w:r>
    </w:p>
    <w:p w:rsidR="009E6E1D" w:rsidRDefault="009E6E1D" w:rsidP="009E6E1D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>Чизмић Катарина</w:t>
      </w:r>
      <w:r>
        <w:rPr>
          <w:bCs/>
        </w:rPr>
        <w:tab/>
      </w:r>
      <w:r>
        <w:rPr>
          <w:bCs/>
        </w:rPr>
        <w:tab/>
        <w:t>ОИ 13/2019</w:t>
      </w:r>
      <w:r>
        <w:rPr>
          <w:bCs/>
        </w:rPr>
        <w:tab/>
      </w:r>
    </w:p>
    <w:p w:rsidR="009E6E1D" w:rsidRDefault="009E6E1D" w:rsidP="009E6E1D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>Ћирић Снежана</w:t>
      </w:r>
      <w:r>
        <w:rPr>
          <w:bCs/>
        </w:rPr>
        <w:tab/>
      </w:r>
      <w:r>
        <w:rPr>
          <w:bCs/>
        </w:rPr>
        <w:tab/>
        <w:t>СИ 24/2019</w:t>
      </w:r>
    </w:p>
    <w:p w:rsidR="009E6E1D" w:rsidRDefault="009E6E1D" w:rsidP="009E6E1D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>Ђукић Вукашин</w:t>
      </w:r>
      <w:r>
        <w:rPr>
          <w:bCs/>
        </w:rPr>
        <w:tab/>
      </w:r>
      <w:r>
        <w:rPr>
          <w:bCs/>
        </w:rPr>
        <w:tab/>
        <w:t>СИ 15/2021</w:t>
      </w:r>
      <w:r>
        <w:rPr>
          <w:bCs/>
        </w:rPr>
        <w:tab/>
      </w:r>
    </w:p>
    <w:p w:rsidR="009E6E1D" w:rsidRDefault="009E6E1D" w:rsidP="009E6E1D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>Драгојевић Милан</w:t>
      </w:r>
      <w:r>
        <w:rPr>
          <w:bCs/>
        </w:rPr>
        <w:tab/>
      </w:r>
      <w:r>
        <w:rPr>
          <w:bCs/>
        </w:rPr>
        <w:tab/>
        <w:t>СИ 3/2022</w:t>
      </w:r>
    </w:p>
    <w:p w:rsidR="009E6E1D" w:rsidRDefault="009E6E1D" w:rsidP="009E6E1D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>Драгојевић Дуња</w:t>
      </w:r>
      <w:r>
        <w:rPr>
          <w:bCs/>
        </w:rPr>
        <w:tab/>
      </w:r>
      <w:r>
        <w:rPr>
          <w:bCs/>
        </w:rPr>
        <w:tab/>
        <w:t>СИ 20/2019</w:t>
      </w:r>
    </w:p>
    <w:p w:rsidR="009E6E1D" w:rsidRDefault="009E6E1D" w:rsidP="009E6E1D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>Дракуловић</w:t>
      </w:r>
      <w:r>
        <w:rPr>
          <w:bCs/>
        </w:rPr>
        <w:tab/>
        <w:t>Весна</w:t>
      </w:r>
      <w:r>
        <w:rPr>
          <w:bCs/>
        </w:rPr>
        <w:tab/>
      </w:r>
      <w:r>
        <w:rPr>
          <w:bCs/>
        </w:rPr>
        <w:tab/>
        <w:t>ИЗ 5/2019</w:t>
      </w:r>
    </w:p>
    <w:p w:rsidR="009E6E1D" w:rsidRDefault="009E6E1D" w:rsidP="009E6E1D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>Џакула Немања</w:t>
      </w:r>
      <w:r>
        <w:rPr>
          <w:bCs/>
        </w:rPr>
        <w:tab/>
      </w:r>
      <w:r>
        <w:rPr>
          <w:bCs/>
        </w:rPr>
        <w:tab/>
        <w:t>НГ 5/2020</w:t>
      </w:r>
    </w:p>
    <w:p w:rsidR="009E6E1D" w:rsidRDefault="009E6E1D" w:rsidP="009E6E1D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>Ференчев Борис</w:t>
      </w:r>
      <w:r>
        <w:rPr>
          <w:bCs/>
        </w:rPr>
        <w:tab/>
      </w:r>
      <w:r>
        <w:rPr>
          <w:bCs/>
        </w:rPr>
        <w:tab/>
        <w:t>СИ 40/2019</w:t>
      </w:r>
    </w:p>
    <w:p w:rsidR="009E6E1D" w:rsidRDefault="009E6E1D" w:rsidP="009E6E1D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>Френц Наташа</w:t>
      </w:r>
      <w:r>
        <w:rPr>
          <w:bCs/>
        </w:rPr>
        <w:tab/>
      </w:r>
      <w:r>
        <w:rPr>
          <w:bCs/>
        </w:rPr>
        <w:tab/>
        <w:t>ИТ 22/2020</w:t>
      </w:r>
    </w:p>
    <w:p w:rsidR="009E6E1D" w:rsidRDefault="009E6E1D" w:rsidP="009E6E1D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>Гојков Марија</w:t>
      </w:r>
      <w:r>
        <w:rPr>
          <w:bCs/>
        </w:rPr>
        <w:tab/>
      </w:r>
      <w:r>
        <w:rPr>
          <w:bCs/>
        </w:rPr>
        <w:tab/>
        <w:t>СИ 9/2019</w:t>
      </w:r>
    </w:p>
    <w:p w:rsidR="009E6E1D" w:rsidRDefault="009E6E1D" w:rsidP="009E6E1D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>Гргур Огњен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СИ 10/2020</w:t>
      </w:r>
    </w:p>
    <w:p w:rsidR="009E6E1D" w:rsidRDefault="009E6E1D" w:rsidP="009E6E1D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>Костадиновић Тијана</w:t>
      </w:r>
      <w:r>
        <w:rPr>
          <w:bCs/>
        </w:rPr>
        <w:tab/>
        <w:t>МИ 17/2020</w:t>
      </w:r>
    </w:p>
    <w:p w:rsidR="009E6E1D" w:rsidRDefault="009E6E1D" w:rsidP="009E6E1D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>Ковачевић Ратко</w:t>
      </w:r>
      <w:r>
        <w:rPr>
          <w:bCs/>
        </w:rPr>
        <w:tab/>
      </w:r>
      <w:r>
        <w:rPr>
          <w:bCs/>
        </w:rPr>
        <w:tab/>
        <w:t>ИТ 48/2020</w:t>
      </w:r>
    </w:p>
    <w:p w:rsidR="009E6E1D" w:rsidRDefault="00E264DB" w:rsidP="009E6E1D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>Љубисављевић Данијела</w:t>
      </w:r>
      <w:r>
        <w:rPr>
          <w:bCs/>
        </w:rPr>
        <w:tab/>
        <w:t>ИМ 1/2019</w:t>
      </w:r>
    </w:p>
    <w:p w:rsidR="00E264DB" w:rsidRDefault="00E264DB" w:rsidP="009E6E1D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>Марош Ђорђе</w:t>
      </w:r>
      <w:r>
        <w:rPr>
          <w:bCs/>
        </w:rPr>
        <w:tab/>
      </w:r>
      <w:r>
        <w:rPr>
          <w:bCs/>
        </w:rPr>
        <w:tab/>
        <w:t>НГ 9/2020</w:t>
      </w:r>
    </w:p>
    <w:p w:rsidR="00E264DB" w:rsidRDefault="00E264DB" w:rsidP="009E6E1D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>Мерћа Бојан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СИ 47/2022</w:t>
      </w:r>
    </w:p>
    <w:p w:rsidR="00E264DB" w:rsidRDefault="00E264DB" w:rsidP="009E6E1D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>Милидраговић Тамара</w:t>
      </w:r>
      <w:r>
        <w:rPr>
          <w:bCs/>
        </w:rPr>
        <w:tab/>
        <w:t>НГ 6 /2020</w:t>
      </w:r>
    </w:p>
    <w:p w:rsidR="00E264DB" w:rsidRDefault="00E264DB" w:rsidP="009E6E1D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>Милошев Вељко</w:t>
      </w:r>
      <w:r>
        <w:rPr>
          <w:bCs/>
        </w:rPr>
        <w:tab/>
      </w:r>
      <w:r>
        <w:rPr>
          <w:bCs/>
        </w:rPr>
        <w:tab/>
        <w:t>СИ 30/2022</w:t>
      </w:r>
    </w:p>
    <w:p w:rsidR="00E264DB" w:rsidRDefault="00E264DB" w:rsidP="009E6E1D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>Милошевић Милош</w:t>
      </w:r>
      <w:r>
        <w:rPr>
          <w:bCs/>
        </w:rPr>
        <w:tab/>
      </w:r>
      <w:r>
        <w:rPr>
          <w:bCs/>
        </w:rPr>
        <w:tab/>
        <w:t>ИМ 35/2022</w:t>
      </w:r>
    </w:p>
    <w:p w:rsidR="00E264DB" w:rsidRDefault="00E264DB" w:rsidP="009E6E1D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>Пешти Моника</w:t>
      </w:r>
      <w:r>
        <w:rPr>
          <w:bCs/>
        </w:rPr>
        <w:tab/>
      </w:r>
      <w:r>
        <w:rPr>
          <w:bCs/>
        </w:rPr>
        <w:tab/>
        <w:t>ИМ 15/2019</w:t>
      </w:r>
    </w:p>
    <w:p w:rsidR="00E264DB" w:rsidRDefault="00E264DB" w:rsidP="009E6E1D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>Ратковић Нађа</w:t>
      </w:r>
      <w:r>
        <w:rPr>
          <w:bCs/>
        </w:rPr>
        <w:tab/>
      </w:r>
      <w:r>
        <w:rPr>
          <w:bCs/>
        </w:rPr>
        <w:tab/>
        <w:t>СИ 29/2020</w:t>
      </w:r>
    </w:p>
    <w:p w:rsidR="00E264DB" w:rsidRDefault="00E264DB" w:rsidP="009E6E1D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>Руњевац Душан</w:t>
      </w:r>
      <w:r>
        <w:rPr>
          <w:bCs/>
        </w:rPr>
        <w:tab/>
      </w:r>
      <w:r>
        <w:rPr>
          <w:bCs/>
        </w:rPr>
        <w:tab/>
        <w:t>СИ 18/2020</w:t>
      </w:r>
    </w:p>
    <w:p w:rsidR="00E264DB" w:rsidRDefault="00E264DB" w:rsidP="009E6E1D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>Руњевац Јован</w:t>
      </w:r>
      <w:r>
        <w:rPr>
          <w:bCs/>
        </w:rPr>
        <w:tab/>
      </w:r>
      <w:r>
        <w:rPr>
          <w:bCs/>
        </w:rPr>
        <w:tab/>
        <w:t>ИМ 47/2020</w:t>
      </w:r>
    </w:p>
    <w:p w:rsidR="00E264DB" w:rsidRDefault="00E264DB" w:rsidP="009E6E1D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>Стошић Војкан</w:t>
      </w:r>
      <w:r>
        <w:rPr>
          <w:bCs/>
        </w:rPr>
        <w:tab/>
      </w:r>
      <w:r>
        <w:rPr>
          <w:bCs/>
        </w:rPr>
        <w:tab/>
        <w:t>ИТ 13/2019</w:t>
      </w:r>
    </w:p>
    <w:p w:rsidR="00E264DB" w:rsidRDefault="00E264DB" w:rsidP="009E6E1D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>Шкорић Ивана</w:t>
      </w:r>
      <w:r>
        <w:rPr>
          <w:bCs/>
        </w:rPr>
        <w:tab/>
      </w:r>
      <w:r>
        <w:rPr>
          <w:bCs/>
        </w:rPr>
        <w:tab/>
        <w:t>ОИ 3/2021</w:t>
      </w:r>
    </w:p>
    <w:p w:rsidR="00E264DB" w:rsidRDefault="00E264DB" w:rsidP="009E6E1D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>Тадин Нина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СИ 11/2019</w:t>
      </w:r>
    </w:p>
    <w:p w:rsidR="00E264DB" w:rsidRDefault="00E264DB" w:rsidP="009E6E1D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>Иваниш Милица</w:t>
      </w:r>
      <w:r>
        <w:rPr>
          <w:bCs/>
        </w:rPr>
        <w:tab/>
      </w:r>
      <w:r>
        <w:rPr>
          <w:bCs/>
        </w:rPr>
        <w:tab/>
        <w:t>ИМ 20/2020</w:t>
      </w:r>
    </w:p>
    <w:p w:rsidR="00E264DB" w:rsidRDefault="00E264DB" w:rsidP="009E6E1D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>Тривун Момирка</w:t>
      </w:r>
      <w:r>
        <w:rPr>
          <w:bCs/>
        </w:rPr>
        <w:tab/>
      </w:r>
      <w:r>
        <w:rPr>
          <w:bCs/>
        </w:rPr>
        <w:tab/>
        <w:t>СИ 16/2020</w:t>
      </w:r>
    </w:p>
    <w:p w:rsidR="00E264DB" w:rsidRDefault="00E264DB" w:rsidP="009E6E1D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>Булован Борис</w:t>
      </w:r>
      <w:r>
        <w:rPr>
          <w:bCs/>
        </w:rPr>
        <w:tab/>
      </w:r>
      <w:r>
        <w:rPr>
          <w:bCs/>
        </w:rPr>
        <w:tab/>
        <w:t>СИ 32/2021</w:t>
      </w:r>
    </w:p>
    <w:p w:rsidR="00E264DB" w:rsidRDefault="00E264DB" w:rsidP="009E6E1D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>Дошеновић Лазар</w:t>
      </w:r>
      <w:r>
        <w:rPr>
          <w:bCs/>
        </w:rPr>
        <w:tab/>
      </w:r>
      <w:r>
        <w:rPr>
          <w:bCs/>
        </w:rPr>
        <w:tab/>
        <w:t>НГ 7/2021</w:t>
      </w:r>
    </w:p>
    <w:p w:rsidR="00E264DB" w:rsidRDefault="00E264DB" w:rsidP="009E6E1D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>Гилезан Андреа</w:t>
      </w:r>
      <w:r>
        <w:rPr>
          <w:bCs/>
        </w:rPr>
        <w:tab/>
      </w:r>
      <w:r>
        <w:rPr>
          <w:bCs/>
        </w:rPr>
        <w:tab/>
        <w:t>МТ 8/2020</w:t>
      </w:r>
    </w:p>
    <w:p w:rsidR="00E264DB" w:rsidRDefault="00E264DB" w:rsidP="00E264DB">
      <w:pPr>
        <w:pStyle w:val="ListParagraph"/>
        <w:numPr>
          <w:ilvl w:val="0"/>
          <w:numId w:val="2"/>
        </w:numPr>
        <w:jc w:val="both"/>
        <w:rPr>
          <w:bCs/>
        </w:rPr>
      </w:pPr>
      <w:r w:rsidRPr="00E264DB">
        <w:rPr>
          <w:bCs/>
        </w:rPr>
        <w:t>Је</w:t>
      </w:r>
      <w:r>
        <w:rPr>
          <w:bCs/>
        </w:rPr>
        <w:t>лача Анита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ИТ 8/2021</w:t>
      </w:r>
    </w:p>
    <w:p w:rsidR="00E264DB" w:rsidRDefault="00E264DB" w:rsidP="00E264DB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>Маринковић Јована</w:t>
      </w:r>
      <w:r>
        <w:rPr>
          <w:bCs/>
        </w:rPr>
        <w:tab/>
      </w:r>
      <w:r>
        <w:rPr>
          <w:bCs/>
        </w:rPr>
        <w:tab/>
        <w:t>СИ 10/2021</w:t>
      </w:r>
    </w:p>
    <w:p w:rsidR="00E264DB" w:rsidRDefault="00E264DB" w:rsidP="00E264DB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>Месарош Ален</w:t>
      </w:r>
      <w:r>
        <w:rPr>
          <w:bCs/>
        </w:rPr>
        <w:tab/>
      </w:r>
      <w:r>
        <w:rPr>
          <w:bCs/>
        </w:rPr>
        <w:tab/>
        <w:t>СИ 43/2021</w:t>
      </w:r>
    </w:p>
    <w:p w:rsidR="00E264DB" w:rsidRDefault="00E264DB" w:rsidP="00E264DB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>Милић Тамара</w:t>
      </w:r>
      <w:r>
        <w:rPr>
          <w:bCs/>
        </w:rPr>
        <w:tab/>
      </w:r>
      <w:r>
        <w:rPr>
          <w:bCs/>
        </w:rPr>
        <w:tab/>
        <w:t>ИТ 1/2020</w:t>
      </w:r>
    </w:p>
    <w:p w:rsidR="00E264DB" w:rsidRDefault="00FB0E47" w:rsidP="00E264DB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>Милосављевић Мила</w:t>
      </w:r>
      <w:r>
        <w:rPr>
          <w:bCs/>
        </w:rPr>
        <w:tab/>
        <w:t>СИ 4/2021</w:t>
      </w:r>
    </w:p>
    <w:p w:rsidR="00FB0E47" w:rsidRDefault="00FB0E47" w:rsidP="00E264DB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>Пањковић Илија</w:t>
      </w:r>
      <w:r>
        <w:rPr>
          <w:bCs/>
        </w:rPr>
        <w:tab/>
      </w:r>
      <w:r>
        <w:rPr>
          <w:bCs/>
        </w:rPr>
        <w:tab/>
        <w:t>ИТ 60/2021</w:t>
      </w:r>
    </w:p>
    <w:p w:rsidR="00FB0E47" w:rsidRDefault="00FB0E47" w:rsidP="00E264DB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>Радојчин Страхиња</w:t>
      </w:r>
      <w:r>
        <w:rPr>
          <w:bCs/>
        </w:rPr>
        <w:tab/>
      </w:r>
      <w:r>
        <w:rPr>
          <w:bCs/>
        </w:rPr>
        <w:tab/>
        <w:t>СИ 6 /2021</w:t>
      </w:r>
    </w:p>
    <w:p w:rsidR="00FB0E47" w:rsidRDefault="00FB0E47" w:rsidP="00E264DB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>Робал Анђела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СИ 26/2020</w:t>
      </w:r>
    </w:p>
    <w:p w:rsidR="00FB0E47" w:rsidRDefault="00FB0E47" w:rsidP="00E264DB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>Русулов Велимир</w:t>
      </w:r>
      <w:r>
        <w:rPr>
          <w:bCs/>
        </w:rPr>
        <w:tab/>
      </w:r>
      <w:r>
        <w:rPr>
          <w:bCs/>
        </w:rPr>
        <w:tab/>
        <w:t>ИТ 51/2021</w:t>
      </w:r>
    </w:p>
    <w:p w:rsidR="00FB0E47" w:rsidRDefault="00FB0E47" w:rsidP="00E264DB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>Шимон Филип</w:t>
      </w:r>
      <w:r>
        <w:rPr>
          <w:bCs/>
        </w:rPr>
        <w:tab/>
      </w:r>
      <w:r>
        <w:rPr>
          <w:bCs/>
        </w:rPr>
        <w:tab/>
        <w:t>ИТ 50/2021</w:t>
      </w:r>
    </w:p>
    <w:p w:rsidR="00FB0E47" w:rsidRDefault="00FB0E47" w:rsidP="00E264DB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>Вукадиновић Андријана</w:t>
      </w:r>
      <w:r>
        <w:rPr>
          <w:bCs/>
        </w:rPr>
        <w:tab/>
        <w:t>ОИ 13/2020</w:t>
      </w:r>
    </w:p>
    <w:p w:rsidR="00FB0E47" w:rsidRDefault="00FB0E47" w:rsidP="00E264DB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>Живков Никола</w:t>
      </w:r>
      <w:r>
        <w:rPr>
          <w:bCs/>
        </w:rPr>
        <w:tab/>
      </w:r>
      <w:r>
        <w:rPr>
          <w:bCs/>
        </w:rPr>
        <w:tab/>
        <w:t>СИ 28/2021</w:t>
      </w:r>
    </w:p>
    <w:p w:rsidR="00FB0E47" w:rsidRPr="00E264DB" w:rsidRDefault="00FB0E47" w:rsidP="00E264DB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>Новаков Александар</w:t>
      </w:r>
      <w:r>
        <w:rPr>
          <w:bCs/>
        </w:rPr>
        <w:tab/>
      </w:r>
      <w:r>
        <w:rPr>
          <w:bCs/>
        </w:rPr>
        <w:tab/>
        <w:t>СИ 11/2021</w:t>
      </w:r>
    </w:p>
    <w:p w:rsidR="00241514" w:rsidRPr="009E6E1D" w:rsidRDefault="00241514" w:rsidP="009E6E1D">
      <w:pPr>
        <w:jc w:val="center"/>
        <w:rPr>
          <w:b/>
          <w:bCs/>
          <w:lang w:val="sr-Cyrl-CS"/>
        </w:rPr>
      </w:pPr>
    </w:p>
    <w:p w:rsidR="00241514" w:rsidRDefault="00241514" w:rsidP="00261BA9">
      <w:pPr>
        <w:rPr>
          <w:bCs/>
          <w:lang w:val="sr-Cyrl-CS"/>
        </w:rPr>
      </w:pPr>
    </w:p>
    <w:p w:rsidR="00241514" w:rsidRDefault="00241514" w:rsidP="00261BA9">
      <w:pPr>
        <w:rPr>
          <w:bCs/>
          <w:lang w:val="sr-Cyrl-CS"/>
        </w:rPr>
      </w:pPr>
    </w:p>
    <w:p w:rsidR="00241514" w:rsidRDefault="00241514" w:rsidP="00261BA9">
      <w:pPr>
        <w:rPr>
          <w:bCs/>
          <w:lang w:val="sr-Cyrl-CS"/>
        </w:rPr>
      </w:pPr>
    </w:p>
    <w:p w:rsidR="00241514" w:rsidRPr="00241514" w:rsidRDefault="00241514" w:rsidP="00261BA9">
      <w:pPr>
        <w:rPr>
          <w:bCs/>
          <w:lang w:val="sr-Cyrl-CS"/>
        </w:rPr>
      </w:pPr>
    </w:p>
    <w:sectPr w:rsidR="00241514" w:rsidRPr="00241514" w:rsidSect="002B1BBD">
      <w:pgSz w:w="11907" w:h="16840" w:code="9"/>
      <w:pgMar w:top="720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54D6E"/>
    <w:multiLevelType w:val="hybridMultilevel"/>
    <w:tmpl w:val="0D70F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C65A4"/>
    <w:multiLevelType w:val="hybridMultilevel"/>
    <w:tmpl w:val="F5428672"/>
    <w:lvl w:ilvl="0" w:tplc="D708DA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61BA9"/>
    <w:rsid w:val="00001012"/>
    <w:rsid w:val="0000761C"/>
    <w:rsid w:val="00007F1B"/>
    <w:rsid w:val="000117A6"/>
    <w:rsid w:val="000118E0"/>
    <w:rsid w:val="0001732E"/>
    <w:rsid w:val="0002029C"/>
    <w:rsid w:val="00025950"/>
    <w:rsid w:val="00034FC5"/>
    <w:rsid w:val="0004679A"/>
    <w:rsid w:val="00050D80"/>
    <w:rsid w:val="00055DD3"/>
    <w:rsid w:val="00067B73"/>
    <w:rsid w:val="00070437"/>
    <w:rsid w:val="0007283A"/>
    <w:rsid w:val="00073A3E"/>
    <w:rsid w:val="000753F4"/>
    <w:rsid w:val="00087431"/>
    <w:rsid w:val="000914B3"/>
    <w:rsid w:val="000B0807"/>
    <w:rsid w:val="000B5171"/>
    <w:rsid w:val="000B5C85"/>
    <w:rsid w:val="000C0A8E"/>
    <w:rsid w:val="000C2240"/>
    <w:rsid w:val="000C24EA"/>
    <w:rsid w:val="000C3C5D"/>
    <w:rsid w:val="000C7A66"/>
    <w:rsid w:val="000D1A1C"/>
    <w:rsid w:val="000D2186"/>
    <w:rsid w:val="000D2B8D"/>
    <w:rsid w:val="000D334C"/>
    <w:rsid w:val="000D5280"/>
    <w:rsid w:val="000D6B31"/>
    <w:rsid w:val="000E4C1C"/>
    <w:rsid w:val="000F1654"/>
    <w:rsid w:val="000F2C94"/>
    <w:rsid w:val="000F7D0D"/>
    <w:rsid w:val="0010401E"/>
    <w:rsid w:val="00104BEE"/>
    <w:rsid w:val="00106129"/>
    <w:rsid w:val="00120589"/>
    <w:rsid w:val="001223A0"/>
    <w:rsid w:val="0012324B"/>
    <w:rsid w:val="00133C86"/>
    <w:rsid w:val="001405EF"/>
    <w:rsid w:val="00147290"/>
    <w:rsid w:val="00147825"/>
    <w:rsid w:val="00151BF3"/>
    <w:rsid w:val="00151DCE"/>
    <w:rsid w:val="00153E40"/>
    <w:rsid w:val="00154E81"/>
    <w:rsid w:val="0015508C"/>
    <w:rsid w:val="001558F3"/>
    <w:rsid w:val="001678E5"/>
    <w:rsid w:val="00177281"/>
    <w:rsid w:val="00186431"/>
    <w:rsid w:val="00187CFA"/>
    <w:rsid w:val="001912C7"/>
    <w:rsid w:val="00192BA6"/>
    <w:rsid w:val="001A147C"/>
    <w:rsid w:val="001B24C3"/>
    <w:rsid w:val="001B38F4"/>
    <w:rsid w:val="001C0B0D"/>
    <w:rsid w:val="001C4E14"/>
    <w:rsid w:val="001C5D8D"/>
    <w:rsid w:val="001C7824"/>
    <w:rsid w:val="001D4F43"/>
    <w:rsid w:val="001E2D91"/>
    <w:rsid w:val="001E4B0A"/>
    <w:rsid w:val="001E5269"/>
    <w:rsid w:val="001E6FB7"/>
    <w:rsid w:val="00201ACB"/>
    <w:rsid w:val="00201D37"/>
    <w:rsid w:val="002051B5"/>
    <w:rsid w:val="00206E42"/>
    <w:rsid w:val="00210E32"/>
    <w:rsid w:val="002143CB"/>
    <w:rsid w:val="00224C6A"/>
    <w:rsid w:val="00234392"/>
    <w:rsid w:val="00237250"/>
    <w:rsid w:val="00237552"/>
    <w:rsid w:val="002413DD"/>
    <w:rsid w:val="00241514"/>
    <w:rsid w:val="002446E7"/>
    <w:rsid w:val="00245481"/>
    <w:rsid w:val="002501BC"/>
    <w:rsid w:val="0025099D"/>
    <w:rsid w:val="00250BB9"/>
    <w:rsid w:val="0026067F"/>
    <w:rsid w:val="00261BA9"/>
    <w:rsid w:val="00270376"/>
    <w:rsid w:val="00270BF5"/>
    <w:rsid w:val="00270F1F"/>
    <w:rsid w:val="002763E7"/>
    <w:rsid w:val="00276BF0"/>
    <w:rsid w:val="0029208A"/>
    <w:rsid w:val="002A06F9"/>
    <w:rsid w:val="002B1BBD"/>
    <w:rsid w:val="002B58AC"/>
    <w:rsid w:val="002D2019"/>
    <w:rsid w:val="002E0023"/>
    <w:rsid w:val="002E3E2F"/>
    <w:rsid w:val="002E795D"/>
    <w:rsid w:val="002F21BD"/>
    <w:rsid w:val="00305D47"/>
    <w:rsid w:val="0030696B"/>
    <w:rsid w:val="0031375E"/>
    <w:rsid w:val="00313F1F"/>
    <w:rsid w:val="00316409"/>
    <w:rsid w:val="003165B5"/>
    <w:rsid w:val="003210EB"/>
    <w:rsid w:val="003219DC"/>
    <w:rsid w:val="003236AA"/>
    <w:rsid w:val="00325FA4"/>
    <w:rsid w:val="003331C5"/>
    <w:rsid w:val="00344A94"/>
    <w:rsid w:val="003454CB"/>
    <w:rsid w:val="00345BDC"/>
    <w:rsid w:val="0035641B"/>
    <w:rsid w:val="00385BB1"/>
    <w:rsid w:val="00393A74"/>
    <w:rsid w:val="00396221"/>
    <w:rsid w:val="003A09E4"/>
    <w:rsid w:val="003A7011"/>
    <w:rsid w:val="003B0406"/>
    <w:rsid w:val="003B2E00"/>
    <w:rsid w:val="003D20B1"/>
    <w:rsid w:val="003D7052"/>
    <w:rsid w:val="003D7B9A"/>
    <w:rsid w:val="003E35CD"/>
    <w:rsid w:val="003E4637"/>
    <w:rsid w:val="003F6D64"/>
    <w:rsid w:val="00400957"/>
    <w:rsid w:val="004046EF"/>
    <w:rsid w:val="004065E9"/>
    <w:rsid w:val="0040712F"/>
    <w:rsid w:val="004108F5"/>
    <w:rsid w:val="00421CCE"/>
    <w:rsid w:val="00423341"/>
    <w:rsid w:val="00423BAA"/>
    <w:rsid w:val="00425DE3"/>
    <w:rsid w:val="0043147E"/>
    <w:rsid w:val="00435042"/>
    <w:rsid w:val="00437E2C"/>
    <w:rsid w:val="0044149E"/>
    <w:rsid w:val="0044285E"/>
    <w:rsid w:val="004564B6"/>
    <w:rsid w:val="00460DFD"/>
    <w:rsid w:val="00461950"/>
    <w:rsid w:val="00462923"/>
    <w:rsid w:val="00467552"/>
    <w:rsid w:val="00473E38"/>
    <w:rsid w:val="0047619B"/>
    <w:rsid w:val="00482E3C"/>
    <w:rsid w:val="004871B1"/>
    <w:rsid w:val="004A3899"/>
    <w:rsid w:val="004A5315"/>
    <w:rsid w:val="004B3F19"/>
    <w:rsid w:val="004B427E"/>
    <w:rsid w:val="004B4801"/>
    <w:rsid w:val="004B6BD8"/>
    <w:rsid w:val="004B6E68"/>
    <w:rsid w:val="004C5905"/>
    <w:rsid w:val="004C628C"/>
    <w:rsid w:val="004C7684"/>
    <w:rsid w:val="004D632A"/>
    <w:rsid w:val="004E6FCD"/>
    <w:rsid w:val="004F165A"/>
    <w:rsid w:val="004F4C3D"/>
    <w:rsid w:val="004F5CED"/>
    <w:rsid w:val="004F77DB"/>
    <w:rsid w:val="00500A75"/>
    <w:rsid w:val="00505E39"/>
    <w:rsid w:val="00521304"/>
    <w:rsid w:val="00522931"/>
    <w:rsid w:val="00526FA8"/>
    <w:rsid w:val="00530496"/>
    <w:rsid w:val="005313E4"/>
    <w:rsid w:val="00531A14"/>
    <w:rsid w:val="00534B98"/>
    <w:rsid w:val="005435AB"/>
    <w:rsid w:val="005452B2"/>
    <w:rsid w:val="00547C71"/>
    <w:rsid w:val="00560F59"/>
    <w:rsid w:val="00561D37"/>
    <w:rsid w:val="005653CB"/>
    <w:rsid w:val="00580C45"/>
    <w:rsid w:val="00592DA7"/>
    <w:rsid w:val="005A66F5"/>
    <w:rsid w:val="005A7B72"/>
    <w:rsid w:val="005B4F09"/>
    <w:rsid w:val="005B5996"/>
    <w:rsid w:val="005B60C8"/>
    <w:rsid w:val="005C1CCC"/>
    <w:rsid w:val="005C4526"/>
    <w:rsid w:val="005D596F"/>
    <w:rsid w:val="005E103D"/>
    <w:rsid w:val="005E2D7F"/>
    <w:rsid w:val="0061455F"/>
    <w:rsid w:val="00644B22"/>
    <w:rsid w:val="00673F85"/>
    <w:rsid w:val="00677FD8"/>
    <w:rsid w:val="00687905"/>
    <w:rsid w:val="00697337"/>
    <w:rsid w:val="006A0F68"/>
    <w:rsid w:val="006A2FFB"/>
    <w:rsid w:val="006A5EA2"/>
    <w:rsid w:val="006B6CA3"/>
    <w:rsid w:val="006C22D0"/>
    <w:rsid w:val="006C4790"/>
    <w:rsid w:val="006D15B6"/>
    <w:rsid w:val="006D217E"/>
    <w:rsid w:val="006D7F3D"/>
    <w:rsid w:val="006E5CC6"/>
    <w:rsid w:val="006F1788"/>
    <w:rsid w:val="006F31BD"/>
    <w:rsid w:val="006F4287"/>
    <w:rsid w:val="006F5793"/>
    <w:rsid w:val="00700ACF"/>
    <w:rsid w:val="007024C5"/>
    <w:rsid w:val="00720F40"/>
    <w:rsid w:val="00721CBE"/>
    <w:rsid w:val="00725EBF"/>
    <w:rsid w:val="00727687"/>
    <w:rsid w:val="0073412B"/>
    <w:rsid w:val="0073433E"/>
    <w:rsid w:val="0073719C"/>
    <w:rsid w:val="0075103C"/>
    <w:rsid w:val="00752DA7"/>
    <w:rsid w:val="007539CF"/>
    <w:rsid w:val="00753B7A"/>
    <w:rsid w:val="007668D7"/>
    <w:rsid w:val="00767260"/>
    <w:rsid w:val="00767BF6"/>
    <w:rsid w:val="00771468"/>
    <w:rsid w:val="00782061"/>
    <w:rsid w:val="007843AA"/>
    <w:rsid w:val="00785B7F"/>
    <w:rsid w:val="00791B8C"/>
    <w:rsid w:val="00793C8E"/>
    <w:rsid w:val="00794552"/>
    <w:rsid w:val="00796FB5"/>
    <w:rsid w:val="007B2FDC"/>
    <w:rsid w:val="007B4FE3"/>
    <w:rsid w:val="007C1E4B"/>
    <w:rsid w:val="007C3FCD"/>
    <w:rsid w:val="007C60C6"/>
    <w:rsid w:val="007C67C4"/>
    <w:rsid w:val="007D64D5"/>
    <w:rsid w:val="007F14BD"/>
    <w:rsid w:val="007F2D6B"/>
    <w:rsid w:val="00801DB9"/>
    <w:rsid w:val="00806A91"/>
    <w:rsid w:val="008127A2"/>
    <w:rsid w:val="00817AD7"/>
    <w:rsid w:val="0082292B"/>
    <w:rsid w:val="00825195"/>
    <w:rsid w:val="00835A96"/>
    <w:rsid w:val="0084184F"/>
    <w:rsid w:val="00843A65"/>
    <w:rsid w:val="008532D1"/>
    <w:rsid w:val="00856728"/>
    <w:rsid w:val="008570E3"/>
    <w:rsid w:val="0086452B"/>
    <w:rsid w:val="008736FA"/>
    <w:rsid w:val="00873EFB"/>
    <w:rsid w:val="00877130"/>
    <w:rsid w:val="00883E92"/>
    <w:rsid w:val="008A0F61"/>
    <w:rsid w:val="008A0FA1"/>
    <w:rsid w:val="008B2E91"/>
    <w:rsid w:val="008B75E6"/>
    <w:rsid w:val="008C1C64"/>
    <w:rsid w:val="008C28F4"/>
    <w:rsid w:val="008C4777"/>
    <w:rsid w:val="008C562C"/>
    <w:rsid w:val="008C65DB"/>
    <w:rsid w:val="008D1185"/>
    <w:rsid w:val="008E034D"/>
    <w:rsid w:val="008E4094"/>
    <w:rsid w:val="008F103D"/>
    <w:rsid w:val="008F1784"/>
    <w:rsid w:val="008F24EC"/>
    <w:rsid w:val="008F2D13"/>
    <w:rsid w:val="009011D7"/>
    <w:rsid w:val="00902742"/>
    <w:rsid w:val="00903FF2"/>
    <w:rsid w:val="0091413C"/>
    <w:rsid w:val="00915A4E"/>
    <w:rsid w:val="009223DB"/>
    <w:rsid w:val="009308DA"/>
    <w:rsid w:val="00937E99"/>
    <w:rsid w:val="00953D9F"/>
    <w:rsid w:val="0095561E"/>
    <w:rsid w:val="00965201"/>
    <w:rsid w:val="00973F81"/>
    <w:rsid w:val="00973F9E"/>
    <w:rsid w:val="0098081A"/>
    <w:rsid w:val="009811D2"/>
    <w:rsid w:val="00986A81"/>
    <w:rsid w:val="009969AA"/>
    <w:rsid w:val="009A5203"/>
    <w:rsid w:val="009A653A"/>
    <w:rsid w:val="009B40AE"/>
    <w:rsid w:val="009C0384"/>
    <w:rsid w:val="009D3E08"/>
    <w:rsid w:val="009D4B9C"/>
    <w:rsid w:val="009D64D2"/>
    <w:rsid w:val="009E55C2"/>
    <w:rsid w:val="009E6E1D"/>
    <w:rsid w:val="009E7238"/>
    <w:rsid w:val="009F25E4"/>
    <w:rsid w:val="009F3306"/>
    <w:rsid w:val="009F3B53"/>
    <w:rsid w:val="009F61D3"/>
    <w:rsid w:val="00A00CB9"/>
    <w:rsid w:val="00A04ED9"/>
    <w:rsid w:val="00A056DA"/>
    <w:rsid w:val="00A106DB"/>
    <w:rsid w:val="00A10A2D"/>
    <w:rsid w:val="00A14746"/>
    <w:rsid w:val="00A15489"/>
    <w:rsid w:val="00A23717"/>
    <w:rsid w:val="00A26596"/>
    <w:rsid w:val="00A30950"/>
    <w:rsid w:val="00A312DB"/>
    <w:rsid w:val="00A43930"/>
    <w:rsid w:val="00A5459F"/>
    <w:rsid w:val="00A558F8"/>
    <w:rsid w:val="00A565F8"/>
    <w:rsid w:val="00A62469"/>
    <w:rsid w:val="00A630F8"/>
    <w:rsid w:val="00A6384B"/>
    <w:rsid w:val="00A77CD2"/>
    <w:rsid w:val="00A8021D"/>
    <w:rsid w:val="00A82899"/>
    <w:rsid w:val="00A8361B"/>
    <w:rsid w:val="00A83D1C"/>
    <w:rsid w:val="00A84B49"/>
    <w:rsid w:val="00AA0B23"/>
    <w:rsid w:val="00AA0DFA"/>
    <w:rsid w:val="00AA1DD5"/>
    <w:rsid w:val="00AA2685"/>
    <w:rsid w:val="00AA51B4"/>
    <w:rsid w:val="00AA7D18"/>
    <w:rsid w:val="00AB3196"/>
    <w:rsid w:val="00AC0873"/>
    <w:rsid w:val="00AC0E22"/>
    <w:rsid w:val="00AD25AC"/>
    <w:rsid w:val="00AD2AC3"/>
    <w:rsid w:val="00AE1793"/>
    <w:rsid w:val="00AF15AE"/>
    <w:rsid w:val="00AF4173"/>
    <w:rsid w:val="00AF6DA1"/>
    <w:rsid w:val="00B03571"/>
    <w:rsid w:val="00B043D5"/>
    <w:rsid w:val="00B1247B"/>
    <w:rsid w:val="00B14DCA"/>
    <w:rsid w:val="00B22680"/>
    <w:rsid w:val="00B257F0"/>
    <w:rsid w:val="00B35335"/>
    <w:rsid w:val="00B35F3E"/>
    <w:rsid w:val="00B43ABB"/>
    <w:rsid w:val="00B4465A"/>
    <w:rsid w:val="00B51789"/>
    <w:rsid w:val="00B51B05"/>
    <w:rsid w:val="00B56C09"/>
    <w:rsid w:val="00B61B41"/>
    <w:rsid w:val="00B67A78"/>
    <w:rsid w:val="00B708A3"/>
    <w:rsid w:val="00B7196B"/>
    <w:rsid w:val="00B7233C"/>
    <w:rsid w:val="00B774DA"/>
    <w:rsid w:val="00B82A5A"/>
    <w:rsid w:val="00B83E28"/>
    <w:rsid w:val="00B97A2F"/>
    <w:rsid w:val="00BB14A8"/>
    <w:rsid w:val="00BC55CE"/>
    <w:rsid w:val="00BD4156"/>
    <w:rsid w:val="00BD5EA1"/>
    <w:rsid w:val="00BF0494"/>
    <w:rsid w:val="00C04ED9"/>
    <w:rsid w:val="00C13C79"/>
    <w:rsid w:val="00C1534E"/>
    <w:rsid w:val="00C23148"/>
    <w:rsid w:val="00C231AF"/>
    <w:rsid w:val="00C24EF9"/>
    <w:rsid w:val="00C318EC"/>
    <w:rsid w:val="00C35AC4"/>
    <w:rsid w:val="00C45FAE"/>
    <w:rsid w:val="00C577E6"/>
    <w:rsid w:val="00C601D9"/>
    <w:rsid w:val="00C66E18"/>
    <w:rsid w:val="00C70C81"/>
    <w:rsid w:val="00C732E1"/>
    <w:rsid w:val="00C934EE"/>
    <w:rsid w:val="00C9356D"/>
    <w:rsid w:val="00C956F0"/>
    <w:rsid w:val="00CA34F1"/>
    <w:rsid w:val="00CB0E31"/>
    <w:rsid w:val="00CB3753"/>
    <w:rsid w:val="00CE2099"/>
    <w:rsid w:val="00CE29EA"/>
    <w:rsid w:val="00CE69E9"/>
    <w:rsid w:val="00CF2E7E"/>
    <w:rsid w:val="00CF4708"/>
    <w:rsid w:val="00D103B5"/>
    <w:rsid w:val="00D117FD"/>
    <w:rsid w:val="00D13DDC"/>
    <w:rsid w:val="00D15605"/>
    <w:rsid w:val="00D2097B"/>
    <w:rsid w:val="00D21DFD"/>
    <w:rsid w:val="00D333D5"/>
    <w:rsid w:val="00D45E4A"/>
    <w:rsid w:val="00D471EC"/>
    <w:rsid w:val="00D5370F"/>
    <w:rsid w:val="00D602BC"/>
    <w:rsid w:val="00D642C3"/>
    <w:rsid w:val="00D66D70"/>
    <w:rsid w:val="00D71C43"/>
    <w:rsid w:val="00D756C8"/>
    <w:rsid w:val="00D77121"/>
    <w:rsid w:val="00D7714B"/>
    <w:rsid w:val="00D825D0"/>
    <w:rsid w:val="00D91F47"/>
    <w:rsid w:val="00D927C2"/>
    <w:rsid w:val="00DA7030"/>
    <w:rsid w:val="00DB1434"/>
    <w:rsid w:val="00DB774F"/>
    <w:rsid w:val="00DB7AD3"/>
    <w:rsid w:val="00DB7F3F"/>
    <w:rsid w:val="00DC1859"/>
    <w:rsid w:val="00DC2B9B"/>
    <w:rsid w:val="00DC3518"/>
    <w:rsid w:val="00DC65F7"/>
    <w:rsid w:val="00DD76BB"/>
    <w:rsid w:val="00E029DC"/>
    <w:rsid w:val="00E06905"/>
    <w:rsid w:val="00E06B36"/>
    <w:rsid w:val="00E07677"/>
    <w:rsid w:val="00E139AC"/>
    <w:rsid w:val="00E16609"/>
    <w:rsid w:val="00E264DB"/>
    <w:rsid w:val="00E27CBE"/>
    <w:rsid w:val="00E334D4"/>
    <w:rsid w:val="00E474D7"/>
    <w:rsid w:val="00E779D6"/>
    <w:rsid w:val="00E84D75"/>
    <w:rsid w:val="00EA27D9"/>
    <w:rsid w:val="00EA2CB5"/>
    <w:rsid w:val="00EA4AD5"/>
    <w:rsid w:val="00EA5740"/>
    <w:rsid w:val="00EB69F8"/>
    <w:rsid w:val="00EB6F45"/>
    <w:rsid w:val="00EC41DA"/>
    <w:rsid w:val="00ED2700"/>
    <w:rsid w:val="00EE17E1"/>
    <w:rsid w:val="00EE5C2F"/>
    <w:rsid w:val="00F07428"/>
    <w:rsid w:val="00F14741"/>
    <w:rsid w:val="00F23827"/>
    <w:rsid w:val="00F30A80"/>
    <w:rsid w:val="00F33029"/>
    <w:rsid w:val="00F36D5A"/>
    <w:rsid w:val="00F47613"/>
    <w:rsid w:val="00F56366"/>
    <w:rsid w:val="00F60474"/>
    <w:rsid w:val="00F6301F"/>
    <w:rsid w:val="00F66C22"/>
    <w:rsid w:val="00F713FF"/>
    <w:rsid w:val="00F73EBF"/>
    <w:rsid w:val="00F94167"/>
    <w:rsid w:val="00F948DA"/>
    <w:rsid w:val="00F96289"/>
    <w:rsid w:val="00FA254C"/>
    <w:rsid w:val="00FB0E47"/>
    <w:rsid w:val="00FB311C"/>
    <w:rsid w:val="00FB53AE"/>
    <w:rsid w:val="00FD0EB3"/>
    <w:rsid w:val="00FD53CE"/>
    <w:rsid w:val="00FE095D"/>
    <w:rsid w:val="00FE7888"/>
    <w:rsid w:val="00FF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79B121-5F79-4097-9AE8-FDA872A7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61BA9"/>
    <w:pPr>
      <w:keepNext/>
      <w:outlineLvl w:val="1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61BA9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261BA9"/>
    <w:pPr>
      <w:jc w:val="both"/>
    </w:pPr>
    <w:rPr>
      <w:sz w:val="28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261BA9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styleId="Hyperlink">
    <w:name w:val="Hyperlink"/>
    <w:rsid w:val="00261BA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6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6F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E6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2022-09-29T11:14:00Z</cp:lastPrinted>
  <dcterms:created xsi:type="dcterms:W3CDTF">2023-05-22T07:24:00Z</dcterms:created>
  <dcterms:modified xsi:type="dcterms:W3CDTF">2023-05-22T07:24:00Z</dcterms:modified>
</cp:coreProperties>
</file>